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0F3808E2" w:rsidR="00A268EA" w:rsidRPr="004550C7" w:rsidRDefault="00CD3738" w:rsidP="004550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113</w:t>
      </w:r>
      <w:r w:rsidR="00294DF6" w:rsidRPr="00746503">
        <w:rPr>
          <w:rFonts w:eastAsia="標楷體"/>
          <w:color w:val="000000"/>
          <w:sz w:val="28"/>
          <w:szCs w:val="28"/>
        </w:rPr>
        <w:t>學年度入學生）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61AE98B6" w:rsidR="00FE70F6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  <w:r w:rsidR="00A2794A" w:rsidRPr="00746503">
              <w:rPr>
                <w:rFonts w:eastAsia="標楷體"/>
                <w:color w:val="000000"/>
              </w:rPr>
              <w:t>修讀</w:t>
            </w:r>
            <w:r w:rsidR="008759CF" w:rsidRPr="00746503">
              <w:rPr>
                <w:rFonts w:eastAsia="標楷體"/>
                <w:color w:val="000000"/>
              </w:rPr>
              <w:t>院訂英語必修（大三英文）、全校進階英文或全英</w:t>
            </w:r>
            <w:r w:rsidR="008759CF" w:rsidRPr="00746503">
              <w:rPr>
                <w:rFonts w:eastAsia="標楷體"/>
                <w:color w:val="000000"/>
              </w:rPr>
              <w:t>(EMI)-</w:t>
            </w:r>
            <w:r w:rsidR="008759CF" w:rsidRPr="00746503">
              <w:rPr>
                <w:rFonts w:eastAsia="標楷體"/>
                <w:color w:val="000000"/>
              </w:rPr>
              <w:t>專業學科類課程</w:t>
            </w:r>
            <w:r w:rsidR="008759CF" w:rsidRPr="00746503">
              <w:rPr>
                <w:rFonts w:eastAsia="標楷體"/>
                <w:color w:val="000000"/>
              </w:rPr>
              <w:t xml:space="preserve"> 8 </w:t>
            </w:r>
            <w:r w:rsidR="008759CF" w:rsidRPr="00746503">
              <w:rPr>
                <w:rFonts w:eastAsia="標楷體"/>
                <w:color w:val="000000"/>
              </w:rPr>
              <w:t>學分。</w:t>
            </w:r>
          </w:p>
          <w:p w14:paraId="12958376" w14:textId="01B8F0ED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61278B">
              <w:rPr>
                <w:rFonts w:eastAsia="標楷體" w:hint="eastAsia"/>
                <w:color w:val="000000"/>
                <w:szCs w:val="20"/>
              </w:rPr>
              <w:t>院訂英語必修</w:t>
            </w:r>
            <w:r w:rsidRPr="00746503">
              <w:rPr>
                <w:rFonts w:eastAsia="標楷體"/>
                <w:color w:val="000000"/>
              </w:rPr>
              <w:t>（大三英文）</w:t>
            </w:r>
          </w:p>
          <w:p w14:paraId="3EF34FD1" w14:textId="62B26E6A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>
              <w:rPr>
                <w:rFonts w:eastAsia="標楷體" w:hint="eastAsia"/>
                <w:color w:val="000000"/>
              </w:rPr>
              <w:t>（</w:t>
            </w:r>
            <w:r w:rsidR="004550C7" w:rsidRPr="004550C7">
              <w:rPr>
                <w:rFonts w:eastAsia="標楷體" w:hint="eastAsia"/>
                <w:color w:val="000000"/>
              </w:rPr>
              <w:t>自行增刪</w:t>
            </w:r>
            <w:r w:rsidR="004550C7">
              <w:rPr>
                <w:rFonts w:eastAsia="標楷體" w:hint="eastAsia"/>
                <w:color w:val="000000"/>
              </w:rPr>
              <w:t>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6C801292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7A46816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4550C7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7858EA8F" w:rsidR="008759CF" w:rsidRPr="00746503" w:rsidRDefault="00CC190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558801C6" w:rsidR="008759CF" w:rsidRPr="00746503" w:rsidRDefault="00CC190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7729E1F8" w14:textId="69E95BA2" w:rsidR="00F85EC9" w:rsidRPr="00746503" w:rsidRDefault="00F85EC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6DDAD72E" w14:textId="4C9CC1C5" w:rsidR="00746503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53656FF8" w14:textId="77777777" w:rsidR="00A53B1F" w:rsidRDefault="00A53B1F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2B360B8A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CDCB69B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0C0DED">
              <w:rPr>
                <w:rFonts w:eastAsia="標楷體" w:hint="eastAsia"/>
                <w:b/>
                <w:color w:val="000000"/>
                <w:sz w:val="20"/>
                <w:szCs w:val="20"/>
              </w:rPr>
              <w:t>(12)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2667989D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7A309341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348E21BF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040CBC92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69C3327A" w:rsidR="000B1BC7" w:rsidRDefault="00875040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13FDA87B" w:rsidR="000B1BC7" w:rsidRPr="000B1BC7" w:rsidRDefault="00875040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17F8F3E8" w14:textId="44B1C919" w:rsidR="004550C7" w:rsidRDefault="008C088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063E2075" w14:textId="75B8CB87" w:rsidR="004550C7" w:rsidRPr="004550C7" w:rsidRDefault="00EF2B2D" w:rsidP="004550C7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lastRenderedPageBreak/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11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145D149F" w14:textId="77777777" w:rsidR="004550C7" w:rsidRDefault="004550C7" w:rsidP="00EF2B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EF2B2D" w:rsidRPr="00DC2824" w14:paraId="02FC58D0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71BDDA8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B748A84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60F2A2F9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57630D10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0DF8FA27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23A16DC1" w14:textId="77777777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EF2B2D" w:rsidRPr="00DC2824" w14:paraId="6D386BB0" w14:textId="77777777" w:rsidTr="00B4438B">
        <w:trPr>
          <w:trHeight w:val="454"/>
        </w:trPr>
        <w:tc>
          <w:tcPr>
            <w:tcW w:w="2551" w:type="dxa"/>
            <w:vAlign w:val="center"/>
          </w:tcPr>
          <w:p w14:paraId="6FCE2602" w14:textId="4704469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529513BC" w14:textId="09BCF45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C22FAA0" w14:textId="27B7C2C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24F5921C" w14:textId="6DD78A63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276" w:type="dxa"/>
            <w:vAlign w:val="center"/>
          </w:tcPr>
          <w:p w14:paraId="7BF308AC" w14:textId="00E4F746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5A099C8" w14:textId="6A9FB52A" w:rsidR="00EF2B2D" w:rsidRPr="004550C7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EF2B2D" w:rsidRPr="00DC2824" w14:paraId="4A3B3555" w14:textId="77777777" w:rsidTr="004550C7">
        <w:trPr>
          <w:trHeight w:val="454"/>
        </w:trPr>
        <w:tc>
          <w:tcPr>
            <w:tcW w:w="2551" w:type="dxa"/>
            <w:vAlign w:val="center"/>
          </w:tcPr>
          <w:p w14:paraId="28883D91" w14:textId="27693257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0DAEBC9E" w14:textId="30F6AB69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0386C42E" w14:textId="4A3EBEB3" w:rsidR="00EF2B2D" w:rsidRPr="00DC2824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6420D6D3" w14:textId="6C486E45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DE4CBE" w14:textId="31BB44E1" w:rsidR="00EF2B2D" w:rsidRPr="00DC2824" w:rsidRDefault="004550C7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D330B0A" w14:textId="7668FDA5" w:rsidR="00EF2B2D" w:rsidRPr="004550C7" w:rsidRDefault="00EF2B2D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550C7"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8C0888" w:rsidRPr="00DC2824" w14:paraId="5AE3F965" w14:textId="77777777" w:rsidTr="00415B71">
        <w:trPr>
          <w:trHeight w:val="454"/>
        </w:trPr>
        <w:tc>
          <w:tcPr>
            <w:tcW w:w="2551" w:type="dxa"/>
            <w:vAlign w:val="center"/>
          </w:tcPr>
          <w:p w14:paraId="5C79C848" w14:textId="41115F5D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47055A28" w14:textId="528440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33608EDE" w14:textId="14D950DF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tcBorders>
              <w:tl2br w:val="single" w:sz="4" w:space="0" w:color="auto"/>
            </w:tcBorders>
            <w:vAlign w:val="center"/>
          </w:tcPr>
          <w:p w14:paraId="0959F3A0" w14:textId="0DEBA21C" w:rsidR="008C0888" w:rsidRPr="00DC2824" w:rsidRDefault="008C088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53EA5829" w14:textId="77777777" w:rsidR="00EF2B2D" w:rsidRPr="00C24166" w:rsidRDefault="00EF2B2D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2C92751" w14:textId="716E231C" w:rsidR="000B1BC7" w:rsidRPr="004550C7" w:rsidRDefault="002B72CB" w:rsidP="004550C7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【英文組】</w:t>
      </w:r>
      <w:r w:rsidR="005845B1">
        <w:rPr>
          <w:rFonts w:eastAsia="標楷體"/>
          <w:color w:val="000000"/>
          <w:szCs w:val="20"/>
        </w:rPr>
        <w:t>學程</w:t>
      </w:r>
      <w:r w:rsidR="005845B1" w:rsidRPr="00EF2B2D">
        <w:rPr>
          <w:rFonts w:eastAsia="標楷體"/>
          <w:color w:val="000000"/>
          <w:szCs w:val="20"/>
        </w:rPr>
        <w:t>必修</w:t>
      </w:r>
      <w:r w:rsidR="00EF2B2D">
        <w:rPr>
          <w:rFonts w:eastAsia="標楷體" w:hint="eastAsia"/>
          <w:color w:val="000000"/>
          <w:szCs w:val="20"/>
        </w:rPr>
        <w:t>課程</w:t>
      </w:r>
      <w:r w:rsidR="004550C7">
        <w:rPr>
          <w:rFonts w:eastAsia="標楷體" w:hint="eastAsia"/>
          <w:color w:val="000000"/>
          <w:szCs w:val="20"/>
        </w:rPr>
        <w:t>：</w:t>
      </w:r>
      <w:r w:rsidR="004550C7" w:rsidRPr="004550C7">
        <w:rPr>
          <w:rFonts w:eastAsia="標楷體" w:hint="eastAsia"/>
          <w:color w:val="000000"/>
          <w:szCs w:val="20"/>
        </w:rPr>
        <w:t>外語專業模組課程</w:t>
      </w:r>
      <w:r w:rsidR="005845B1" w:rsidRPr="004550C7">
        <w:rPr>
          <w:rFonts w:eastAsia="標楷體"/>
          <w:color w:val="000000"/>
          <w:szCs w:val="20"/>
        </w:rPr>
        <w:t xml:space="preserve"> </w:t>
      </w:r>
      <w:r w:rsidR="000B1BC7" w:rsidRPr="004550C7">
        <w:rPr>
          <w:rFonts w:eastAsia="標楷體"/>
          <w:color w:val="000000"/>
          <w:szCs w:val="20"/>
        </w:rPr>
        <w:t>(</w:t>
      </w:r>
      <w:r w:rsidR="005845B1" w:rsidRPr="004550C7">
        <w:rPr>
          <w:rFonts w:eastAsia="標楷體"/>
          <w:color w:val="000000"/>
          <w:szCs w:val="20"/>
        </w:rPr>
        <w:t>44</w:t>
      </w:r>
      <w:r w:rsidR="00A64D74" w:rsidRPr="004550C7">
        <w:rPr>
          <w:rFonts w:eastAsia="標楷體" w:hint="eastAsia"/>
          <w:color w:val="000000"/>
          <w:szCs w:val="20"/>
        </w:rPr>
        <w:t>學分</w:t>
      </w:r>
      <w:r w:rsidR="000B1BC7" w:rsidRPr="004550C7">
        <w:rPr>
          <w:rFonts w:eastAsia="標楷體"/>
          <w:color w:val="000000"/>
          <w:szCs w:val="20"/>
        </w:rPr>
        <w:t>)</w:t>
      </w:r>
      <w:r w:rsidR="005845B1" w:rsidRPr="004550C7">
        <w:rPr>
          <w:rFonts w:eastAsia="標楷體"/>
          <w:color w:val="000000"/>
          <w:szCs w:val="20"/>
        </w:rPr>
        <w:t xml:space="preserve"> </w:t>
      </w:r>
    </w:p>
    <w:p w14:paraId="389ADD29" w14:textId="1DAB4B38" w:rsidR="005845B1" w:rsidRDefault="005845B1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408"/>
        <w:gridCol w:w="1276"/>
        <w:gridCol w:w="1824"/>
      </w:tblGrid>
      <w:tr w:rsidR="005845B1" w:rsidRPr="00DC2824" w14:paraId="3CB962F6" w14:textId="77777777" w:rsidTr="00C03BC3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50D9E3A1" w14:textId="40DFD611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1FE6A5C" w14:textId="77777777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28432137" w14:textId="35A2A777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408" w:type="dxa"/>
            <w:shd w:val="clear" w:color="auto" w:fill="DBE5F1"/>
            <w:vAlign w:val="center"/>
          </w:tcPr>
          <w:p w14:paraId="325E13FF" w14:textId="77777777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E35B079" w14:textId="21B1A419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24" w:type="dxa"/>
            <w:shd w:val="clear" w:color="auto" w:fill="DBE5F1"/>
            <w:vAlign w:val="center"/>
          </w:tcPr>
          <w:p w14:paraId="5E31EF62" w14:textId="1290F5E3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5845B1" w:rsidRPr="00DC2824" w14:paraId="1BD0EC76" w14:textId="77777777" w:rsidTr="00C03BC3">
        <w:trPr>
          <w:trHeight w:val="454"/>
        </w:trPr>
        <w:tc>
          <w:tcPr>
            <w:tcW w:w="5246" w:type="dxa"/>
            <w:gridSpan w:val="3"/>
            <w:vAlign w:val="center"/>
          </w:tcPr>
          <w:p w14:paraId="5E9AB1B1" w14:textId="5AA7648F" w:rsidR="005845B1" w:rsidRPr="004F303F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</w:t>
            </w:r>
            <w:r w:rsidR="004F303F"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大一</w:t>
            </w:r>
          </w:p>
        </w:tc>
        <w:tc>
          <w:tcPr>
            <w:tcW w:w="5508" w:type="dxa"/>
            <w:gridSpan w:val="3"/>
            <w:vAlign w:val="center"/>
          </w:tcPr>
          <w:p w14:paraId="556842A1" w14:textId="485198DB" w:rsidR="005845B1" w:rsidRPr="004F303F" w:rsidRDefault="004F303F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英文組大二</w:t>
            </w:r>
          </w:p>
        </w:tc>
      </w:tr>
      <w:tr w:rsidR="005845B1" w:rsidRPr="00DC2824" w14:paraId="0DE0543C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90C39C4" w14:textId="08D74FC6" w:rsidR="005845B1" w:rsidRPr="00DC2824" w:rsidRDefault="005845B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英文作文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510F84F" w14:textId="4492E6E7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1712BBF4" w14:textId="5594EBD8" w:rsidR="005845B1" w:rsidRPr="00DC2824" w:rsidRDefault="00C8593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44C13D88" w14:textId="4E2802C5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英文作文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93A31D4" w14:textId="6A664E5F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14:paraId="44626598" w14:textId="753BA862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5845B1" w:rsidRPr="00DC2824" w14:paraId="5724A098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720C375E" w14:textId="3C80279E" w:rsidR="005845B1" w:rsidRPr="00DC2824" w:rsidRDefault="004F303F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color w:val="000000"/>
                <w:sz w:val="20"/>
                <w:szCs w:val="20"/>
              </w:rPr>
              <w:t>英語會話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9B50C7B" w14:textId="6C593398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11ACA3ED" w14:textId="26EC653C" w:rsidR="005845B1" w:rsidRPr="00DC2824" w:rsidRDefault="00C8593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902D23">
              <w:rPr>
                <w:rFonts w:eastAsia="標楷體"/>
                <w:color w:val="000000"/>
                <w:sz w:val="20"/>
              </w:rPr>
              <w:t>1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902D23">
              <w:rPr>
                <w:rFonts w:eastAsia="標楷體"/>
                <w:color w:val="000000"/>
                <w:sz w:val="20"/>
              </w:rPr>
              <w:t>1</w:t>
            </w:r>
          </w:p>
        </w:tc>
        <w:tc>
          <w:tcPr>
            <w:tcW w:w="2408" w:type="dxa"/>
            <w:vAlign w:val="center"/>
          </w:tcPr>
          <w:p w14:paraId="27197B63" w14:textId="0D8E0B5F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英文會話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0AB6017" w14:textId="419C56A3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179F58F6" w14:textId="278DA04B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1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1</w:t>
            </w:r>
          </w:p>
        </w:tc>
      </w:tr>
      <w:tr w:rsidR="005845B1" w:rsidRPr="00DC2824" w14:paraId="7E7DD66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331CF25" w14:textId="4AD0F5A4" w:rsidR="005845B1" w:rsidRPr="00DC2824" w:rsidRDefault="00C8593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文學概論</w:t>
            </w:r>
          </w:p>
        </w:tc>
        <w:tc>
          <w:tcPr>
            <w:tcW w:w="1134" w:type="dxa"/>
            <w:vAlign w:val="center"/>
          </w:tcPr>
          <w:p w14:paraId="18E495CF" w14:textId="3E9BAAE6" w:rsidR="005845B1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1" w:type="dxa"/>
            <w:vAlign w:val="center"/>
          </w:tcPr>
          <w:p w14:paraId="1453F819" w14:textId="56407188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3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74619F03" w14:textId="776D61EE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西方文明史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599E426" w14:textId="4C91A002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601E1E50" w14:textId="6C2017C8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5845B1" w:rsidRPr="00DC2824" w14:paraId="6C6CEDED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C960F9F" w14:textId="051C9547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語言學概論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3E20C38" w14:textId="4A18D31B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71FBA8CB" w14:textId="444A56A4" w:rsidR="005845B1" w:rsidRPr="00DC2824" w:rsidRDefault="003C18F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5E875587" w14:textId="3CA14065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西方文明史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902D2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1BA4276" w14:textId="09B445F8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08E8F789" w14:textId="151B2679" w:rsidR="005845B1" w:rsidRPr="00DC2824" w:rsidRDefault="00902D2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5A26A0" w:rsidRPr="00DC2824" w14:paraId="62F68FB3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6F69D2AD" w14:textId="7E7E3088" w:rsidR="005A26A0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語言學概論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9C42ECF" w14:textId="35679CD5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06448DB3" w14:textId="72EAA3EC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5508" w:type="dxa"/>
            <w:gridSpan w:val="3"/>
            <w:vAlign w:val="center"/>
          </w:tcPr>
          <w:p w14:paraId="15FB40ED" w14:textId="210B6E55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英文組大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三</w:t>
            </w:r>
          </w:p>
        </w:tc>
      </w:tr>
      <w:tr w:rsidR="000E5A24" w:rsidRPr="00DC2824" w14:paraId="3C8A1DE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36C002B" w14:textId="39136480" w:rsid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E5A24">
              <w:rPr>
                <w:rFonts w:eastAsia="標楷體" w:hint="eastAsia"/>
                <w:color w:val="000000"/>
                <w:sz w:val="20"/>
                <w:szCs w:val="20"/>
              </w:rPr>
              <w:t>聖經文學概論</w:t>
            </w:r>
          </w:p>
        </w:tc>
        <w:tc>
          <w:tcPr>
            <w:tcW w:w="1134" w:type="dxa"/>
            <w:vMerge w:val="restart"/>
            <w:vAlign w:val="center"/>
          </w:tcPr>
          <w:p w14:paraId="314F1AE8" w14:textId="74DE58DC" w:rsid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vAlign w:val="center"/>
          </w:tcPr>
          <w:p w14:paraId="42C81358" w14:textId="41C5A09F" w:rsidR="000E5A24" w:rsidRPr="00DC28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408" w:type="dxa"/>
            <w:vAlign w:val="center"/>
          </w:tcPr>
          <w:p w14:paraId="109AE160" w14:textId="3843C683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英文作文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三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0C4E184" w14:textId="1983BA35" w:rsidR="000E5A24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14:paraId="3C0C3CED" w14:textId="3BA34985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0E5A24" w:rsidRPr="00DC2824" w14:paraId="7A80C506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64B7907B" w14:textId="7553D84B" w:rsidR="000E5A24" w:rsidRP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E5A24">
              <w:rPr>
                <w:rFonts w:eastAsia="標楷體" w:hint="eastAsia"/>
                <w:color w:val="000000"/>
                <w:sz w:val="20"/>
                <w:szCs w:val="20"/>
              </w:rPr>
              <w:t>希臘羅馬神話典故</w:t>
            </w:r>
          </w:p>
        </w:tc>
        <w:tc>
          <w:tcPr>
            <w:tcW w:w="1134" w:type="dxa"/>
            <w:vMerge/>
            <w:vAlign w:val="center"/>
          </w:tcPr>
          <w:p w14:paraId="712EA3C2" w14:textId="77777777" w:rsidR="000E5A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254D4AF4" w14:textId="77777777" w:rsidR="000E5A24" w:rsidRPr="00DC2824" w:rsidRDefault="000E5A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408" w:type="dxa"/>
            <w:vAlign w:val="center"/>
          </w:tcPr>
          <w:p w14:paraId="214147B0" w14:textId="0F4D9A59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color w:val="000000"/>
                <w:sz w:val="20"/>
                <w:szCs w:val="20"/>
              </w:rPr>
              <w:t>英語會話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三</w:t>
            </w:r>
            <w:r w:rsidRPr="005845B1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067E4A1" w14:textId="14C4874F" w:rsidR="000E5A24" w:rsidRPr="00DC2824" w:rsidRDefault="00C1536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0CBAEF73" w14:textId="2EB60726" w:rsidR="000E5A24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1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1</w:t>
            </w:r>
          </w:p>
        </w:tc>
      </w:tr>
      <w:tr w:rsidR="005A26A0" w:rsidRPr="00DC2824" w14:paraId="0CA77D8E" w14:textId="77777777" w:rsidTr="00C03BC3">
        <w:trPr>
          <w:trHeight w:val="454"/>
        </w:trPr>
        <w:tc>
          <w:tcPr>
            <w:tcW w:w="10754" w:type="dxa"/>
            <w:gridSpan w:val="6"/>
            <w:vAlign w:val="center"/>
          </w:tcPr>
          <w:p w14:paraId="29F08EEA" w14:textId="59DF843A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英文組必選修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 (</w:t>
            </w:r>
            <w:r w:rsidR="000C0DED"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845B1" w:rsidRPr="00DC2824" w14:paraId="360AE6A4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0885C33" w14:textId="047326CB" w:rsidR="005845B1" w:rsidRPr="005A26A0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電腦應用與程式設計</w:t>
            </w:r>
          </w:p>
        </w:tc>
        <w:tc>
          <w:tcPr>
            <w:tcW w:w="1134" w:type="dxa"/>
            <w:vAlign w:val="center"/>
          </w:tcPr>
          <w:p w14:paraId="5A45B910" w14:textId="7CC2E9CD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3FD97EEB" w14:textId="2DD0EAD6" w:rsidR="005845B1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15E6CAA0" w14:textId="0906F4D4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英語教學概論</w:t>
            </w:r>
          </w:p>
        </w:tc>
        <w:tc>
          <w:tcPr>
            <w:tcW w:w="1276" w:type="dxa"/>
            <w:vAlign w:val="center"/>
          </w:tcPr>
          <w:p w14:paraId="3A0E3DF7" w14:textId="7D8B725C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51F81A04" w14:textId="5033F776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5845B1" w:rsidRPr="00DC2824" w14:paraId="589CDF59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5B3EFD97" w14:textId="602140D4" w:rsidR="005845B1" w:rsidRPr="008C42C1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電腦輔助書目及研究暨知識管理</w:t>
            </w:r>
          </w:p>
        </w:tc>
        <w:tc>
          <w:tcPr>
            <w:tcW w:w="1134" w:type="dxa"/>
            <w:vAlign w:val="center"/>
          </w:tcPr>
          <w:p w14:paraId="1A9365CC" w14:textId="3CACF5E1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23B4F1B8" w14:textId="42CDCF3C" w:rsidR="005845B1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6FA9D291" w14:textId="77B493C2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第二外語習得</w:t>
            </w:r>
          </w:p>
        </w:tc>
        <w:tc>
          <w:tcPr>
            <w:tcW w:w="1276" w:type="dxa"/>
            <w:vAlign w:val="center"/>
          </w:tcPr>
          <w:p w14:paraId="7CF76FB6" w14:textId="096786FC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610003C1" w14:textId="0E1D7E87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</w:tr>
      <w:tr w:rsidR="005845B1" w:rsidRPr="00DC2824" w14:paraId="6406E104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15314A2D" w14:textId="2ED59117" w:rsidR="005845B1" w:rsidRPr="005A26A0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英語教學與跨文化溝通服務學習</w:t>
            </w:r>
          </w:p>
        </w:tc>
        <w:tc>
          <w:tcPr>
            <w:tcW w:w="1134" w:type="dxa"/>
            <w:vAlign w:val="center"/>
          </w:tcPr>
          <w:p w14:paraId="1EF768F5" w14:textId="7F932922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148232DB" w14:textId="6C94132D" w:rsidR="005845B1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61E5C9B5" w14:textId="528ABB71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科技輔助教學與簡報</w:t>
            </w:r>
          </w:p>
        </w:tc>
        <w:tc>
          <w:tcPr>
            <w:tcW w:w="1276" w:type="dxa"/>
            <w:vAlign w:val="center"/>
          </w:tcPr>
          <w:p w14:paraId="0C2D1502" w14:textId="66431631" w:rsidR="005845B1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14:paraId="47780FE7" w14:textId="2686CE24" w:rsidR="005845B1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5A26A0" w:rsidRPr="00DC2824" w14:paraId="7B2208E0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391EC4E7" w14:textId="65B31B7B" w:rsidR="005A26A0" w:rsidRPr="005A26A0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：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國際連線專題</w:t>
            </w:r>
          </w:p>
        </w:tc>
        <w:tc>
          <w:tcPr>
            <w:tcW w:w="1134" w:type="dxa"/>
            <w:vAlign w:val="center"/>
          </w:tcPr>
          <w:p w14:paraId="6C74A217" w14:textId="6B08A02A" w:rsidR="005A26A0" w:rsidRPr="005A26A0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517B33D5" w14:textId="766B1119" w:rsidR="005A26A0" w:rsidRPr="00DC2824" w:rsidRDefault="005A26A0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vAlign w:val="center"/>
          </w:tcPr>
          <w:p w14:paraId="7E80465F" w14:textId="1342E1A5" w:rsidR="005A26A0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中英翻譯與受眾</w:t>
            </w:r>
          </w:p>
        </w:tc>
        <w:tc>
          <w:tcPr>
            <w:tcW w:w="1276" w:type="dxa"/>
            <w:vAlign w:val="center"/>
          </w:tcPr>
          <w:p w14:paraId="1A189C1B" w14:textId="04EAE224" w:rsidR="005A26A0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14:paraId="3D29795F" w14:textId="1C9EFD64" w:rsidR="005A26A0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B8274C" w:rsidRPr="00DC2824" w14:paraId="54FCFF2C" w14:textId="77777777" w:rsidTr="00C03BC3">
        <w:trPr>
          <w:trHeight w:val="454"/>
        </w:trPr>
        <w:tc>
          <w:tcPr>
            <w:tcW w:w="2551" w:type="dxa"/>
            <w:vAlign w:val="center"/>
          </w:tcPr>
          <w:p w14:paraId="58EA5365" w14:textId="7C701D82" w:rsidR="00B8274C" w:rsidRPr="005A26A0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英中翻譯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5A26A0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08E31B1" w14:textId="481FDCEA" w:rsidR="00B8274C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14:paraId="5A1531A2" w14:textId="432EC59F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7A1E07FD" w14:textId="0CD0506C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中英翻譯理論與實務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256394" w14:textId="2403C0A2" w:rsidR="00B8274C" w:rsidRPr="00DC2824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4E6A098B" w14:textId="1A6BB5A7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B8274C" w:rsidRPr="00DC2824" w14:paraId="1A2D6200" w14:textId="77777777" w:rsidTr="00C03BC3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6746750" w14:textId="43839DAD" w:rsidR="00B8274C" w:rsidRPr="005A26A0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英中翻譯</w:t>
            </w: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B8274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AC3191" w14:textId="393FFD28" w:rsidR="00B8274C" w:rsidRDefault="00C0539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1AF668C9" w14:textId="746032AF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508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8E2A700" w14:textId="77777777" w:rsidR="00B8274C" w:rsidRPr="00DC2824" w:rsidRDefault="00B8274C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01CF4" w:rsidRPr="00DC2824" w14:paraId="7B36C504" w14:textId="77777777" w:rsidTr="00C03BC3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AD703" w14:textId="2FA85C81" w:rsidR="00D01CF4" w:rsidRPr="00B8274C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2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B8DAC" w14:textId="77777777" w:rsidR="00D01CF4" w:rsidRPr="00DC2824" w:rsidRDefault="00D01CF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9D6CF42" w14:textId="77777777" w:rsidR="005845B1" w:rsidRDefault="005845B1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460305EC" w:rsidR="00120738" w:rsidRDefault="00120738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2198FA77" w14:textId="49705870" w:rsidR="006775EA" w:rsidRPr="00D01CF4" w:rsidRDefault="002B72CB" w:rsidP="001207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6485DD19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0C0DED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38A7FDE5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1FC41143" w14:textId="77777777" w:rsidR="004550C7" w:rsidRPr="000C0DED" w:rsidRDefault="004550C7" w:rsidP="000C0D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08778028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6B7C3168" w:rsidR="002150A2" w:rsidRDefault="002150A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4411F998" w14:textId="14A9A101" w:rsidR="004550C7" w:rsidRDefault="004550C7" w:rsidP="0045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A926453" w14:textId="77777777" w:rsidR="00120738" w:rsidRPr="004550C7" w:rsidRDefault="00120738" w:rsidP="0045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3C2EB00" w14:textId="77777777" w:rsidR="00120738" w:rsidRDefault="00120738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6D1FB07F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(29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61B35A9C" w14:textId="77777777" w:rsidR="004550C7" w:rsidRPr="005C1D35" w:rsidRDefault="004550C7" w:rsidP="004550C7">
      <w:pPr>
        <w:pStyle w:val="a8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2951C998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(23)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A380396" w14:textId="77777777" w:rsidR="00120738" w:rsidRDefault="0012073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17BE4A60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5580" w14:textId="77777777" w:rsidR="00D00B7E" w:rsidRDefault="00D00B7E">
      <w:r>
        <w:separator/>
      </w:r>
    </w:p>
  </w:endnote>
  <w:endnote w:type="continuationSeparator" w:id="0">
    <w:p w14:paraId="50245ACE" w14:textId="77777777" w:rsidR="00D00B7E" w:rsidRDefault="00D0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4BE8" w14:textId="77777777" w:rsidR="00D00B7E" w:rsidRDefault="00D00B7E">
      <w:r>
        <w:separator/>
      </w:r>
    </w:p>
  </w:footnote>
  <w:footnote w:type="continuationSeparator" w:id="0">
    <w:p w14:paraId="493E0FFC" w14:textId="77777777" w:rsidR="00D00B7E" w:rsidRDefault="00D0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6CE611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0DED"/>
    <w:rsid w:val="000C7259"/>
    <w:rsid w:val="000E5A24"/>
    <w:rsid w:val="001178BA"/>
    <w:rsid w:val="00120738"/>
    <w:rsid w:val="00127989"/>
    <w:rsid w:val="00197762"/>
    <w:rsid w:val="001A2162"/>
    <w:rsid w:val="001D4C86"/>
    <w:rsid w:val="0021365A"/>
    <w:rsid w:val="002150A2"/>
    <w:rsid w:val="0022582C"/>
    <w:rsid w:val="0027219B"/>
    <w:rsid w:val="00294DF6"/>
    <w:rsid w:val="002A078D"/>
    <w:rsid w:val="002A247B"/>
    <w:rsid w:val="002A6894"/>
    <w:rsid w:val="002B72CB"/>
    <w:rsid w:val="002F60FE"/>
    <w:rsid w:val="00334B03"/>
    <w:rsid w:val="003C000A"/>
    <w:rsid w:val="003C18F1"/>
    <w:rsid w:val="003F1549"/>
    <w:rsid w:val="00426215"/>
    <w:rsid w:val="004550C7"/>
    <w:rsid w:val="004A4A85"/>
    <w:rsid w:val="004C719F"/>
    <w:rsid w:val="004E50CB"/>
    <w:rsid w:val="004F303F"/>
    <w:rsid w:val="004F69D2"/>
    <w:rsid w:val="00533E16"/>
    <w:rsid w:val="005518A5"/>
    <w:rsid w:val="00571883"/>
    <w:rsid w:val="005845B1"/>
    <w:rsid w:val="005A035F"/>
    <w:rsid w:val="005A26A0"/>
    <w:rsid w:val="005C1D35"/>
    <w:rsid w:val="0061278B"/>
    <w:rsid w:val="0061743A"/>
    <w:rsid w:val="00622554"/>
    <w:rsid w:val="00625A48"/>
    <w:rsid w:val="0064495B"/>
    <w:rsid w:val="00665091"/>
    <w:rsid w:val="00672EDD"/>
    <w:rsid w:val="006775EA"/>
    <w:rsid w:val="006872E0"/>
    <w:rsid w:val="006913E2"/>
    <w:rsid w:val="00715C1C"/>
    <w:rsid w:val="00717B69"/>
    <w:rsid w:val="00723524"/>
    <w:rsid w:val="00746503"/>
    <w:rsid w:val="00760111"/>
    <w:rsid w:val="00771277"/>
    <w:rsid w:val="00787DB9"/>
    <w:rsid w:val="00792BF1"/>
    <w:rsid w:val="007D22D4"/>
    <w:rsid w:val="008712CC"/>
    <w:rsid w:val="00875040"/>
    <w:rsid w:val="008759CF"/>
    <w:rsid w:val="00884E49"/>
    <w:rsid w:val="008B4033"/>
    <w:rsid w:val="008B5D76"/>
    <w:rsid w:val="008C0888"/>
    <w:rsid w:val="008C42C1"/>
    <w:rsid w:val="008E50ED"/>
    <w:rsid w:val="00902D23"/>
    <w:rsid w:val="009253B9"/>
    <w:rsid w:val="00981FCD"/>
    <w:rsid w:val="009A1428"/>
    <w:rsid w:val="009D0E8D"/>
    <w:rsid w:val="00A1467A"/>
    <w:rsid w:val="00A23D81"/>
    <w:rsid w:val="00A268EA"/>
    <w:rsid w:val="00A2794A"/>
    <w:rsid w:val="00A53B1F"/>
    <w:rsid w:val="00A571FD"/>
    <w:rsid w:val="00A63B99"/>
    <w:rsid w:val="00A64D74"/>
    <w:rsid w:val="00A7224D"/>
    <w:rsid w:val="00A81111"/>
    <w:rsid w:val="00AA114D"/>
    <w:rsid w:val="00AA3C91"/>
    <w:rsid w:val="00AD3D12"/>
    <w:rsid w:val="00B24CE4"/>
    <w:rsid w:val="00B8274C"/>
    <w:rsid w:val="00BA51D6"/>
    <w:rsid w:val="00BC37FC"/>
    <w:rsid w:val="00C02B52"/>
    <w:rsid w:val="00C03BC3"/>
    <w:rsid w:val="00C0539C"/>
    <w:rsid w:val="00C1536C"/>
    <w:rsid w:val="00C24166"/>
    <w:rsid w:val="00C8593C"/>
    <w:rsid w:val="00C9224D"/>
    <w:rsid w:val="00CA397F"/>
    <w:rsid w:val="00CB109E"/>
    <w:rsid w:val="00CC190A"/>
    <w:rsid w:val="00CD3738"/>
    <w:rsid w:val="00D00B7E"/>
    <w:rsid w:val="00D01CF4"/>
    <w:rsid w:val="00D81155"/>
    <w:rsid w:val="00DB4BBA"/>
    <w:rsid w:val="00DC0389"/>
    <w:rsid w:val="00DC2824"/>
    <w:rsid w:val="00DD254B"/>
    <w:rsid w:val="00DF567A"/>
    <w:rsid w:val="00E2206A"/>
    <w:rsid w:val="00E230A1"/>
    <w:rsid w:val="00E42CB1"/>
    <w:rsid w:val="00E76D13"/>
    <w:rsid w:val="00EB54BC"/>
    <w:rsid w:val="00EF2B2D"/>
    <w:rsid w:val="00F2219C"/>
    <w:rsid w:val="00F379BC"/>
    <w:rsid w:val="00F64942"/>
    <w:rsid w:val="00F85EC9"/>
    <w:rsid w:val="00F9025B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B2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82</cp:revision>
  <dcterms:created xsi:type="dcterms:W3CDTF">2024-02-19T01:30:00Z</dcterms:created>
  <dcterms:modified xsi:type="dcterms:W3CDTF">2025-12-24T05:22:00Z</dcterms:modified>
</cp:coreProperties>
</file>