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5B970F7A" w:rsidR="00A268EA" w:rsidRPr="00306563" w:rsidRDefault="00CD3738" w:rsidP="0030656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</w:t>
      </w:r>
      <w:r w:rsidR="00682221">
        <w:rPr>
          <w:rFonts w:eastAsia="標楷體" w:hint="eastAsia"/>
          <w:color w:val="000000"/>
          <w:sz w:val="28"/>
          <w:szCs w:val="28"/>
        </w:rPr>
        <w:t>4</w:t>
      </w:r>
      <w:r w:rsidR="00294DF6" w:rsidRPr="00746503">
        <w:rPr>
          <w:rFonts w:eastAsia="標楷體"/>
          <w:color w:val="000000"/>
          <w:sz w:val="28"/>
          <w:szCs w:val="28"/>
        </w:rPr>
        <w:t>學年度</w:t>
      </w:r>
      <w:r w:rsidR="00EB40FB">
        <w:rPr>
          <w:rFonts w:eastAsia="標楷體" w:hint="eastAsia"/>
          <w:color w:val="000000"/>
          <w:sz w:val="28"/>
          <w:szCs w:val="28"/>
        </w:rPr>
        <w:t>起</w:t>
      </w:r>
      <w:r w:rsidR="00294DF6" w:rsidRPr="00746503">
        <w:rPr>
          <w:rFonts w:eastAsia="標楷體"/>
          <w:color w:val="000000"/>
          <w:sz w:val="28"/>
          <w:szCs w:val="28"/>
        </w:rPr>
        <w:t>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391F226B" w:rsidR="00FE70F6" w:rsidRDefault="00A7224D" w:rsidP="00014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</w:p>
          <w:p w14:paraId="3EF34FD1" w14:textId="1EC2C150" w:rsidR="0061278B" w:rsidRPr="0068674B" w:rsidRDefault="0068674B" w:rsidP="00686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</w:rPr>
              <w:t>【法文組】修讀</w:t>
            </w:r>
            <w:r w:rsidRPr="00746503">
              <w:rPr>
                <w:rFonts w:eastAsia="標楷體"/>
                <w:color w:val="000000"/>
              </w:rPr>
              <w:t>全校進階英文或全英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專業學科類課程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4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學分。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081CCD7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2A35E3A4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48E69520" w:rsidR="008759CF" w:rsidRPr="00746503" w:rsidRDefault="009C3B52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2862FDE2" w:rsidR="008759CF" w:rsidRPr="00746503" w:rsidRDefault="009C3B52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6DDAD72E" w14:textId="4C9CC1C5" w:rsidR="00746503" w:rsidRPr="00446479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394CB8AF" w14:textId="77777777" w:rsidR="00C05E5F" w:rsidRDefault="00C05E5F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358E9090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37C7345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306563">
              <w:rPr>
                <w:rFonts w:eastAsia="標楷體" w:hint="eastAsia"/>
                <w:b/>
                <w:color w:val="000000"/>
                <w:sz w:val="20"/>
                <w:szCs w:val="20"/>
              </w:rPr>
              <w:t>(10)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153483A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1AABC0C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4A0FC96B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471CA" w:rsidRPr="00DC2824" w14:paraId="70104715" w14:textId="77777777" w:rsidTr="00E471CA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4787356D" w14:textId="0D393E50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471CA">
              <w:rPr>
                <w:rFonts w:eastAsia="標楷體" w:hint="eastAsia"/>
                <w:color w:val="000000"/>
                <w:sz w:val="20"/>
                <w:szCs w:val="20"/>
              </w:rPr>
              <w:t>永續素養通識領域</w:t>
            </w:r>
          </w:p>
        </w:tc>
        <w:tc>
          <w:tcPr>
            <w:tcW w:w="1275" w:type="dxa"/>
            <w:vMerge w:val="restart"/>
            <w:vAlign w:val="center"/>
          </w:tcPr>
          <w:p w14:paraId="291980B3" w14:textId="5AAEE503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52AF4C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0BFCF998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26B0E4B" w14:textId="0BA2873D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E471CA" w:rsidRPr="00DC2824" w14:paraId="4A3AC5AB" w14:textId="77777777" w:rsidTr="00E471CA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05A1D980" w14:textId="77777777" w:rsidR="00E471CA" w:rsidRP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21C836" w14:textId="77777777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0A88C0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32CEC0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D672D1F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73633E42" w:rsidR="000B1BC7" w:rsidRPr="00DC2824" w:rsidRDefault="0030656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34B57455" w:rsid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3F4160CF" w:rsidR="000B1BC7" w:rsidRP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7F052C90" w14:textId="77777777" w:rsidR="00306563" w:rsidRDefault="00306563" w:rsidP="00306563">
      <w:pPr>
        <w:ind w:firstLine="0"/>
        <w:rPr>
          <w:rFonts w:eastAsia="標楷體"/>
          <w:color w:val="000000"/>
          <w:szCs w:val="20"/>
        </w:rPr>
      </w:pPr>
    </w:p>
    <w:p w14:paraId="4F79C889" w14:textId="7118AD3F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168992C" w14:textId="77777777" w:rsidR="008D648C" w:rsidRDefault="008D648C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3A49BCED" w14:textId="7D138880" w:rsidR="006A3BCB" w:rsidRPr="004550C7" w:rsidRDefault="006A3BCB" w:rsidP="006A3BC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</w:rPr>
        <w:lastRenderedPageBreak/>
        <w:t>【法文組】</w:t>
      </w:r>
      <w:r>
        <w:rPr>
          <w:rFonts w:eastAsia="標楷體"/>
          <w:color w:val="000000"/>
          <w:szCs w:val="20"/>
        </w:rPr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15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39E1A55E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389"/>
        <w:gridCol w:w="1276"/>
        <w:gridCol w:w="1843"/>
      </w:tblGrid>
      <w:tr w:rsidR="006A3BCB" w:rsidRPr="00DC2824" w14:paraId="4227F9C9" w14:textId="77777777" w:rsidTr="003E3E81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2091D5C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5C1EEF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BF9F0EB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389" w:type="dxa"/>
            <w:shd w:val="clear" w:color="auto" w:fill="DBE5F1"/>
            <w:vAlign w:val="center"/>
          </w:tcPr>
          <w:p w14:paraId="4E9C4A2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CD496E6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62ADD742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A3BCB" w:rsidRPr="00DC2824" w14:paraId="65D5159B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12A662B3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142515DE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6DC498E6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bottom w:val="single" w:sz="8" w:space="0" w:color="auto"/>
            </w:tcBorders>
            <w:vAlign w:val="center"/>
          </w:tcPr>
          <w:p w14:paraId="2A2A92B0" w14:textId="6DD1F079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E4A2967" w14:textId="2A0347AC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E23287D" w14:textId="5AE152BF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0336D92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3AAABF1D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43729347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1D88D92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2050" w14:textId="10CD59F9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職場英語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460CC" w14:textId="7913FA62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3BD" w14:textId="21A9976C" w:rsidR="006A3BCB" w:rsidRPr="004550C7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3E3E81" w:rsidRPr="00DC2824" w14:paraId="1268C769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7FFF7A3D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07016E46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5CF02D7F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4591E494" w14:textId="71CA4DB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新聞英語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8FAE679" w14:textId="0E79758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50E5894" w14:textId="2C4E636F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F0E2769" w14:textId="77777777" w:rsidTr="006A3BCB">
        <w:trPr>
          <w:trHeight w:val="454"/>
        </w:trPr>
        <w:tc>
          <w:tcPr>
            <w:tcW w:w="2551" w:type="dxa"/>
            <w:vAlign w:val="center"/>
          </w:tcPr>
          <w:p w14:paraId="58B6CFF9" w14:textId="790940B9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134" w:type="dxa"/>
            <w:vAlign w:val="center"/>
          </w:tcPr>
          <w:p w14:paraId="78557293" w14:textId="7304FB48" w:rsidR="006A3BCB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0119598F" w14:textId="2128DF96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5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48D62A5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9D6CF42" w14:textId="77777777" w:rsidR="005845B1" w:rsidRDefault="005845B1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58597E2E" w14:textId="2EC4A7E5" w:rsidR="006775EA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【法文組】</w:t>
      </w:r>
      <w:r w:rsidR="001E3FDA" w:rsidRPr="001E3FDA">
        <w:rPr>
          <w:rFonts w:eastAsia="標楷體" w:hint="eastAsia"/>
          <w:color w:val="000000"/>
          <w:szCs w:val="20"/>
        </w:rPr>
        <w:t>學程必修課程：外語專業模組課程</w:t>
      </w:r>
      <w:r w:rsidR="006775EA">
        <w:rPr>
          <w:rFonts w:eastAsia="標楷體"/>
          <w:color w:val="000000"/>
          <w:szCs w:val="20"/>
        </w:rPr>
        <w:t xml:space="preserve"> </w:t>
      </w:r>
      <w:r w:rsidR="006775EA" w:rsidRPr="00746503">
        <w:rPr>
          <w:rFonts w:eastAsia="標楷體"/>
          <w:color w:val="000000"/>
          <w:szCs w:val="20"/>
        </w:rPr>
        <w:t>(</w:t>
      </w:r>
      <w:r w:rsidR="006775EA"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="006775EA" w:rsidRPr="00746503">
        <w:rPr>
          <w:rFonts w:eastAsia="標楷體"/>
          <w:color w:val="000000"/>
          <w:szCs w:val="20"/>
        </w:rPr>
        <w:t>)</w:t>
      </w:r>
      <w:r w:rsidR="006775EA">
        <w:rPr>
          <w:rFonts w:eastAsia="標楷體"/>
          <w:color w:val="000000"/>
          <w:szCs w:val="20"/>
        </w:rPr>
        <w:t xml:space="preserve"> </w:t>
      </w:r>
    </w:p>
    <w:p w14:paraId="37397E03" w14:textId="77777777" w:rsidR="00D01CF4" w:rsidRPr="00D01CF4" w:rsidRDefault="00D01CF4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20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701"/>
      </w:tblGrid>
      <w:tr w:rsidR="006775EA" w:rsidRPr="00DC2824" w14:paraId="14290E09" w14:textId="77777777" w:rsidTr="00C1536C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C4A867F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216A388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98C79BD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2D271FA1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0F52067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66E9031B" w14:textId="77777777" w:rsidR="006775EA" w:rsidRPr="00DC2824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775EA" w:rsidRPr="00DC2824" w14:paraId="425689E2" w14:textId="77777777" w:rsidTr="00C1536C">
        <w:trPr>
          <w:trHeight w:val="454"/>
        </w:trPr>
        <w:tc>
          <w:tcPr>
            <w:tcW w:w="5246" w:type="dxa"/>
            <w:gridSpan w:val="3"/>
            <w:vAlign w:val="center"/>
          </w:tcPr>
          <w:p w14:paraId="060C1FFA" w14:textId="14B2C2B1" w:rsidR="006775EA" w:rsidRPr="004F303F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法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3"/>
            <w:vAlign w:val="center"/>
          </w:tcPr>
          <w:p w14:paraId="1A336FD9" w14:textId="06441684" w:rsidR="006775EA" w:rsidRPr="004F303F" w:rsidRDefault="006775EA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法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C1536C" w:rsidRPr="00DC2824" w14:paraId="3C5D2659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0CF489D5" w14:textId="0EA4B0D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法文讀本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C5864FB" w14:textId="39808DD8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14:paraId="0626B84B" w14:textId="6D72208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408" w:type="dxa"/>
            <w:vAlign w:val="center"/>
          </w:tcPr>
          <w:p w14:paraId="1678D730" w14:textId="70585C5A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法文讀本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4E3F9EC" w14:textId="0B7035F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28F79007" w14:textId="275C3333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</w:tr>
      <w:tr w:rsidR="00C1536C" w:rsidRPr="00DC2824" w14:paraId="2389BDCB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5C94FAF3" w14:textId="6A2D3D64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閱讀與寫作</w:t>
            </w:r>
          </w:p>
        </w:tc>
        <w:tc>
          <w:tcPr>
            <w:tcW w:w="1134" w:type="dxa"/>
            <w:vAlign w:val="center"/>
          </w:tcPr>
          <w:p w14:paraId="5A6C1537" w14:textId="708A84A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F76D01E" w14:textId="7B8D7141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0C1B19BE" w14:textId="6CFE99FB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法文文法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6B757D5" w14:textId="387512DA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2B136A2" w14:textId="007A0DC6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6B0CE750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7642DF86" w14:textId="03533CA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聽力與口語表達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85FC28" w14:textId="14AB324B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5277AB2" w14:textId="2C113E50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069AFBB9" w14:textId="109C09D7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法文作文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2B7A1D5" w14:textId="6BC166FE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9C80FA4" w14:textId="74470596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1536C" w:rsidRPr="00DC2824" w14:paraId="4FAA726F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6912C5A5" w14:textId="4BF3401E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法文文法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0354634" w14:textId="70867212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66D2E4A6" w14:textId="4E14872A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439A9124" w14:textId="5D045AC8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法語聽力訓練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BBEEDF1" w14:textId="0B5EA0A9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06BB048E" w14:textId="2F786A8D" w:rsidR="00C1536C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CB109E" w:rsidRPr="00DC2824" w14:paraId="0E8E499C" w14:textId="77777777" w:rsidTr="00C1536C">
        <w:trPr>
          <w:trHeight w:val="454"/>
        </w:trPr>
        <w:tc>
          <w:tcPr>
            <w:tcW w:w="2551" w:type="dxa"/>
            <w:vAlign w:val="center"/>
          </w:tcPr>
          <w:p w14:paraId="58F4E4AA" w14:textId="7BD351F0" w:rsidR="00CB109E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法國文化概論</w:t>
            </w:r>
          </w:p>
        </w:tc>
        <w:tc>
          <w:tcPr>
            <w:tcW w:w="1134" w:type="dxa"/>
            <w:vAlign w:val="center"/>
          </w:tcPr>
          <w:p w14:paraId="45F52D84" w14:textId="367D2342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69E00009" w14:textId="2F5EB988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383F671E" w14:textId="166B2F86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聽力與口語表達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E2206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363B785" w14:textId="481C9661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16E465D" w14:textId="399C5E6B" w:rsidR="00CB109E" w:rsidRPr="00DC2824" w:rsidRDefault="00CB109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D01CF4" w:rsidRPr="00DC2824" w14:paraId="3E13D059" w14:textId="77777777" w:rsidTr="00C1536C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B8E8D" w14:textId="71D977C9" w:rsidR="00D01CF4" w:rsidRPr="000E5A24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9B9A6" w14:textId="77777777" w:rsidR="00D01CF4" w:rsidRPr="00DC2824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3956AAB" w14:textId="77777777" w:rsidR="008D648C" w:rsidRDefault="008D648C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54C924CB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757E8583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E471CA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23293AFE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7FC8F344" w14:textId="77777777" w:rsidR="009758DF" w:rsidRPr="009758DF" w:rsidRDefault="009758DF" w:rsidP="009758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28D5F17D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419E6F69" w:rsidR="002B5EE6" w:rsidRDefault="002B5EE6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F1DEFCF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000000"/>
          <w:szCs w:val="20"/>
        </w:rPr>
      </w:pPr>
    </w:p>
    <w:p w14:paraId="24DBF0B8" w14:textId="77777777" w:rsidR="008D648C" w:rsidRDefault="008D648C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1171A38B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</w:t>
      </w:r>
      <w:r w:rsidR="009758DF">
        <w:rPr>
          <w:rFonts w:eastAsia="標楷體" w:hint="eastAsia"/>
          <w:color w:val="000000"/>
          <w:szCs w:val="20"/>
        </w:rPr>
        <w:t>5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50719BD6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3AF03F50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8D648C">
              <w:rPr>
                <w:rFonts w:eastAsia="標楷體"/>
                <w:color w:val="000000"/>
                <w:sz w:val="20"/>
                <w:szCs w:val="20"/>
              </w:rPr>
              <w:t>19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3CE1" w14:textId="77777777" w:rsidR="005B7974" w:rsidRDefault="005B7974">
      <w:r>
        <w:separator/>
      </w:r>
    </w:p>
  </w:endnote>
  <w:endnote w:type="continuationSeparator" w:id="0">
    <w:p w14:paraId="047CCC94" w14:textId="77777777" w:rsidR="005B7974" w:rsidRDefault="005B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A291" w14:textId="77777777" w:rsidR="005B7974" w:rsidRDefault="005B7974">
      <w:r>
        <w:separator/>
      </w:r>
    </w:p>
  </w:footnote>
  <w:footnote w:type="continuationSeparator" w:id="0">
    <w:p w14:paraId="23801448" w14:textId="77777777" w:rsidR="005B7974" w:rsidRDefault="005B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B378A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14915"/>
    <w:rsid w:val="0003029B"/>
    <w:rsid w:val="00055E05"/>
    <w:rsid w:val="000735B0"/>
    <w:rsid w:val="00081F9B"/>
    <w:rsid w:val="000874CB"/>
    <w:rsid w:val="000B0DEE"/>
    <w:rsid w:val="000B1BC7"/>
    <w:rsid w:val="000C08B0"/>
    <w:rsid w:val="000C7259"/>
    <w:rsid w:val="000E5A24"/>
    <w:rsid w:val="000F579A"/>
    <w:rsid w:val="001178BA"/>
    <w:rsid w:val="00127989"/>
    <w:rsid w:val="00197762"/>
    <w:rsid w:val="001A2162"/>
    <w:rsid w:val="001D4C86"/>
    <w:rsid w:val="001E3FDA"/>
    <w:rsid w:val="0021365A"/>
    <w:rsid w:val="0022582C"/>
    <w:rsid w:val="002358CC"/>
    <w:rsid w:val="00267D7C"/>
    <w:rsid w:val="0027219B"/>
    <w:rsid w:val="00294DF6"/>
    <w:rsid w:val="002A078D"/>
    <w:rsid w:val="002A247B"/>
    <w:rsid w:val="002A6894"/>
    <w:rsid w:val="002B5EE6"/>
    <w:rsid w:val="002B72CB"/>
    <w:rsid w:val="002F60FE"/>
    <w:rsid w:val="00306563"/>
    <w:rsid w:val="00334B03"/>
    <w:rsid w:val="003C000A"/>
    <w:rsid w:val="003C18F1"/>
    <w:rsid w:val="003D3018"/>
    <w:rsid w:val="003E3E81"/>
    <w:rsid w:val="003F1549"/>
    <w:rsid w:val="00426215"/>
    <w:rsid w:val="00446479"/>
    <w:rsid w:val="004A4A85"/>
    <w:rsid w:val="004C719F"/>
    <w:rsid w:val="004E50CB"/>
    <w:rsid w:val="004F303F"/>
    <w:rsid w:val="004F69D2"/>
    <w:rsid w:val="00533E16"/>
    <w:rsid w:val="005518A5"/>
    <w:rsid w:val="00571883"/>
    <w:rsid w:val="005845B1"/>
    <w:rsid w:val="005A035F"/>
    <w:rsid w:val="005A26A0"/>
    <w:rsid w:val="005B7974"/>
    <w:rsid w:val="005C1D35"/>
    <w:rsid w:val="0061278B"/>
    <w:rsid w:val="00614A3E"/>
    <w:rsid w:val="0061743A"/>
    <w:rsid w:val="00622554"/>
    <w:rsid w:val="00625A48"/>
    <w:rsid w:val="0064495B"/>
    <w:rsid w:val="00656428"/>
    <w:rsid w:val="00665091"/>
    <w:rsid w:val="00672EDD"/>
    <w:rsid w:val="006775EA"/>
    <w:rsid w:val="00682221"/>
    <w:rsid w:val="0068674B"/>
    <w:rsid w:val="006872E0"/>
    <w:rsid w:val="006913E2"/>
    <w:rsid w:val="006A3BCB"/>
    <w:rsid w:val="00715C1C"/>
    <w:rsid w:val="00717B69"/>
    <w:rsid w:val="00723524"/>
    <w:rsid w:val="007302E8"/>
    <w:rsid w:val="00746503"/>
    <w:rsid w:val="007500E5"/>
    <w:rsid w:val="00760111"/>
    <w:rsid w:val="00771277"/>
    <w:rsid w:val="00787DB9"/>
    <w:rsid w:val="00792BF1"/>
    <w:rsid w:val="007B0283"/>
    <w:rsid w:val="007D22D4"/>
    <w:rsid w:val="008759CF"/>
    <w:rsid w:val="00884E49"/>
    <w:rsid w:val="008B4033"/>
    <w:rsid w:val="008B5D76"/>
    <w:rsid w:val="008C42C1"/>
    <w:rsid w:val="008D648C"/>
    <w:rsid w:val="008E50ED"/>
    <w:rsid w:val="00902D23"/>
    <w:rsid w:val="009253B9"/>
    <w:rsid w:val="009758DF"/>
    <w:rsid w:val="00981FCD"/>
    <w:rsid w:val="009A1428"/>
    <w:rsid w:val="009C3B52"/>
    <w:rsid w:val="009D0E8D"/>
    <w:rsid w:val="00A23D81"/>
    <w:rsid w:val="00A268EA"/>
    <w:rsid w:val="00A2794A"/>
    <w:rsid w:val="00A63B99"/>
    <w:rsid w:val="00A64D74"/>
    <w:rsid w:val="00A7224D"/>
    <w:rsid w:val="00A81111"/>
    <w:rsid w:val="00AA114D"/>
    <w:rsid w:val="00AD3D12"/>
    <w:rsid w:val="00B24CE4"/>
    <w:rsid w:val="00B8274C"/>
    <w:rsid w:val="00BA51D6"/>
    <w:rsid w:val="00BB28E5"/>
    <w:rsid w:val="00BC37FC"/>
    <w:rsid w:val="00C02B52"/>
    <w:rsid w:val="00C03BC3"/>
    <w:rsid w:val="00C0539C"/>
    <w:rsid w:val="00C05E5F"/>
    <w:rsid w:val="00C1536C"/>
    <w:rsid w:val="00C24166"/>
    <w:rsid w:val="00C8593C"/>
    <w:rsid w:val="00C9224D"/>
    <w:rsid w:val="00CA397F"/>
    <w:rsid w:val="00CB109E"/>
    <w:rsid w:val="00CD3738"/>
    <w:rsid w:val="00D01CF4"/>
    <w:rsid w:val="00D81155"/>
    <w:rsid w:val="00DB4BBA"/>
    <w:rsid w:val="00DC0389"/>
    <w:rsid w:val="00DC2824"/>
    <w:rsid w:val="00DF567A"/>
    <w:rsid w:val="00E2206A"/>
    <w:rsid w:val="00E230A1"/>
    <w:rsid w:val="00E42CB1"/>
    <w:rsid w:val="00E471CA"/>
    <w:rsid w:val="00EB40FB"/>
    <w:rsid w:val="00EB54BC"/>
    <w:rsid w:val="00F2219C"/>
    <w:rsid w:val="00F379BC"/>
    <w:rsid w:val="00F64942"/>
    <w:rsid w:val="00F85EC9"/>
    <w:rsid w:val="00F9025B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90</cp:revision>
  <cp:lastPrinted>2025-12-22T03:54:00Z</cp:lastPrinted>
  <dcterms:created xsi:type="dcterms:W3CDTF">2024-02-19T01:30:00Z</dcterms:created>
  <dcterms:modified xsi:type="dcterms:W3CDTF">2025-12-24T05:21:00Z</dcterms:modified>
</cp:coreProperties>
</file>